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6A49" w14:textId="77777777" w:rsidR="00C550FB" w:rsidRPr="00617D34" w:rsidRDefault="00C550FB" w:rsidP="00C55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sz w:val="24"/>
          <w:szCs w:val="24"/>
        </w:rPr>
        <w:t>ZOOLOGY</w:t>
      </w:r>
    </w:p>
    <w:p w14:paraId="21C24C83" w14:textId="77777777" w:rsidR="00C550FB" w:rsidRPr="00617D34" w:rsidRDefault="00C550FB" w:rsidP="00C55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D34">
        <w:rPr>
          <w:rFonts w:ascii="Times New Roman" w:hAnsi="Times New Roman" w:cs="Times New Roman"/>
          <w:b/>
          <w:sz w:val="24"/>
          <w:szCs w:val="24"/>
          <w:u w:val="single"/>
        </w:rPr>
        <w:t>GURU JAMBHESHWAR UNIVERSITY OF SCIENCE &amp; TECHNOLOGY, HISAR</w:t>
      </w:r>
    </w:p>
    <w:p w14:paraId="35FDF6D6" w14:textId="77777777" w:rsidR="00C550FB" w:rsidRPr="00617D34" w:rsidRDefault="00C550FB" w:rsidP="00C55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340E3" w14:textId="77777777" w:rsidR="00C550FB" w:rsidRPr="00617D34" w:rsidRDefault="00C550FB" w:rsidP="00C55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No. Zoology/25/</w:t>
      </w:r>
    </w:p>
    <w:p w14:paraId="110D39CE" w14:textId="77777777" w:rsidR="00C550FB" w:rsidRPr="00617D34" w:rsidRDefault="00C550FB" w:rsidP="00C55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>Dated:</w:t>
      </w:r>
    </w:p>
    <w:p w14:paraId="436F58B2" w14:textId="77777777" w:rsidR="00C550FB" w:rsidRPr="00617D34" w:rsidRDefault="00C550FB" w:rsidP="00C550FB">
      <w:pPr>
        <w:tabs>
          <w:tab w:val="left" w:pos="3134"/>
          <w:tab w:val="center" w:pos="41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AA7BBC" w14:textId="77777777" w:rsidR="00C550FB" w:rsidRPr="00617D34" w:rsidRDefault="00C550FB" w:rsidP="00C550FB">
      <w:pPr>
        <w:tabs>
          <w:tab w:val="left" w:pos="3134"/>
          <w:tab w:val="center" w:pos="4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>To</w:t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</w:p>
    <w:p w14:paraId="24599152" w14:textId="77777777" w:rsidR="00C550FB" w:rsidRDefault="00C550FB" w:rsidP="00C55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Dirctor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PDUCIC,</w:t>
      </w:r>
    </w:p>
    <w:p w14:paraId="1B28CF35" w14:textId="77777777" w:rsidR="00C550FB" w:rsidRPr="00617D34" w:rsidRDefault="00C550FB" w:rsidP="00C550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GJUS&amp;T, Hisar </w:t>
      </w:r>
    </w:p>
    <w:p w14:paraId="07A1E49F" w14:textId="77777777" w:rsidR="00C550FB" w:rsidRPr="00617D34" w:rsidRDefault="00C550FB" w:rsidP="00C550FB">
      <w:pPr>
        <w:spacing w:after="0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CC5C5C" w14:textId="77777777" w:rsidR="00C550FB" w:rsidRDefault="00C550FB" w:rsidP="00C550FB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>Sub:</w:t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Position of the filled and vacant seats after 3</w:t>
      </w:r>
      <w:proofErr w:type="gramStart"/>
      <w:r w:rsidRPr="00A672C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counselling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the Department of Zoology 2025-26 for uploading on University website.</w:t>
      </w:r>
    </w:p>
    <w:p w14:paraId="030022E5" w14:textId="77777777" w:rsidR="00C550FB" w:rsidRDefault="00C550FB" w:rsidP="00C550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476D21" w14:textId="77777777" w:rsidR="00C550FB" w:rsidRDefault="00C550FB" w:rsidP="00C550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find herewith the details of seats vacant of M.Sc. Zoology of the department of Zoology for the session 2025-26</w:t>
      </w:r>
    </w:p>
    <w:p w14:paraId="4A325ED6" w14:textId="77777777" w:rsidR="00C550FB" w:rsidRDefault="00C550FB" w:rsidP="00C550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83" w:type="dxa"/>
        <w:tblInd w:w="789" w:type="dxa"/>
        <w:tblLook w:val="04A0" w:firstRow="1" w:lastRow="0" w:firstColumn="1" w:lastColumn="0" w:noHBand="0" w:noVBand="1"/>
      </w:tblPr>
      <w:tblGrid>
        <w:gridCol w:w="1236"/>
        <w:gridCol w:w="1911"/>
        <w:gridCol w:w="2409"/>
        <w:gridCol w:w="2627"/>
      </w:tblGrid>
      <w:tr w:rsidR="00C550FB" w14:paraId="3F145B09" w14:textId="77777777" w:rsidTr="00691C78">
        <w:trPr>
          <w:trHeight w:val="773"/>
        </w:trPr>
        <w:tc>
          <w:tcPr>
            <w:tcW w:w="1236" w:type="dxa"/>
          </w:tcPr>
          <w:p w14:paraId="096D0C0A" w14:textId="77777777" w:rsidR="00C550FB" w:rsidRPr="002A59FD" w:rsidRDefault="00C550FB" w:rsidP="00691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911" w:type="dxa"/>
          </w:tcPr>
          <w:p w14:paraId="37739C5F" w14:textId="77777777" w:rsidR="00C550FB" w:rsidRPr="002A59FD" w:rsidRDefault="00C550FB" w:rsidP="00691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Santioned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Seat</w:t>
            </w:r>
          </w:p>
        </w:tc>
        <w:tc>
          <w:tcPr>
            <w:tcW w:w="2409" w:type="dxa"/>
          </w:tcPr>
          <w:p w14:paraId="6942BFF3" w14:textId="77777777" w:rsidR="00C550FB" w:rsidRPr="002A59FD" w:rsidRDefault="00C550FB" w:rsidP="00691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Filled Seat</w:t>
            </w:r>
          </w:p>
        </w:tc>
        <w:tc>
          <w:tcPr>
            <w:tcW w:w="2627" w:type="dxa"/>
          </w:tcPr>
          <w:p w14:paraId="40CACC81" w14:textId="77777777" w:rsidR="00C550FB" w:rsidRDefault="00C550FB" w:rsidP="00691C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Vacant Seats</w:t>
            </w:r>
          </w:p>
        </w:tc>
      </w:tr>
      <w:tr w:rsidR="00C550FB" w14:paraId="4B6E55A3" w14:textId="77777777" w:rsidTr="00691C78">
        <w:trPr>
          <w:trHeight w:val="363"/>
        </w:trPr>
        <w:tc>
          <w:tcPr>
            <w:tcW w:w="1236" w:type="dxa"/>
          </w:tcPr>
          <w:p w14:paraId="0AF550DF" w14:textId="77777777" w:rsidR="00C550FB" w:rsidRDefault="00C550FB" w:rsidP="00691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002C445F" w14:textId="77777777" w:rsidR="00C550FB" w:rsidRPr="00091162" w:rsidRDefault="00C550FB" w:rsidP="00691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3D479D52" w14:textId="77777777" w:rsidR="00C550FB" w:rsidRPr="00091162" w:rsidRDefault="00C550FB" w:rsidP="00691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27" w:type="dxa"/>
          </w:tcPr>
          <w:p w14:paraId="7F6B1E17" w14:textId="77777777" w:rsidR="00C550FB" w:rsidRDefault="00C550FB" w:rsidP="00691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62D81CAA" w14:textId="77777777" w:rsidR="00C550FB" w:rsidRPr="00617D34" w:rsidRDefault="00C550FB" w:rsidP="00C55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0866B" w14:textId="77777777" w:rsidR="00C550FB" w:rsidRDefault="00C550FB" w:rsidP="00C550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C1767C" w14:textId="77777777" w:rsidR="00C550FB" w:rsidRPr="00617D34" w:rsidRDefault="00C550FB" w:rsidP="00C550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EB550D" w14:textId="77777777" w:rsidR="00C550FB" w:rsidRPr="00617D34" w:rsidRDefault="00C550FB" w:rsidP="00C550FB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Pr="00617D3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42AC40B" w14:textId="77777777" w:rsidR="00C550FB" w:rsidRDefault="00C550FB" w:rsidP="00C550FB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</w:p>
    <w:p w14:paraId="07B53F82" w14:textId="67AF982F" w:rsidR="0088670E" w:rsidRDefault="00C550FB" w:rsidP="00C550FB">
      <w:r w:rsidRPr="002F5143">
        <w:rPr>
          <w:rFonts w:ascii="Times New Roman" w:hAnsi="Times New Roman"/>
          <w:b/>
        </w:rPr>
        <w:br w:type="page"/>
      </w:r>
      <w:bookmarkStart w:id="0" w:name="_GoBack"/>
      <w:bookmarkEnd w:id="0"/>
    </w:p>
    <w:sectPr w:rsidR="00886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1D5A"/>
    <w:rsid w:val="00511D5A"/>
    <w:rsid w:val="0088670E"/>
    <w:rsid w:val="00C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9E4D6-E0DA-41E6-8361-C725449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0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5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2025-08-04T10:59:00Z</dcterms:created>
  <dcterms:modified xsi:type="dcterms:W3CDTF">2025-08-04T10:59:00Z</dcterms:modified>
</cp:coreProperties>
</file>